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50" w:rsidRPr="006A0967" w:rsidRDefault="00287518" w:rsidP="006A0967">
      <w:pPr>
        <w:spacing w:line="360" w:lineRule="exact"/>
        <w:jc w:val="center"/>
        <w:rPr>
          <w:rFonts w:asciiTheme="minorEastAsia" w:hAnsiTheme="minorEastAsia"/>
          <w:sz w:val="32"/>
        </w:rPr>
      </w:pPr>
      <w:bookmarkStart w:id="0" w:name="_GoBack"/>
      <w:bookmarkEnd w:id="0"/>
      <w:r w:rsidRPr="006A0967">
        <w:rPr>
          <w:rFonts w:asciiTheme="minorEastAsia" w:hAnsiTheme="minorEastAsia" w:hint="eastAsia"/>
          <w:sz w:val="32"/>
        </w:rPr>
        <w:t>成形</w:t>
      </w:r>
      <w:r w:rsidR="00AB316F" w:rsidRPr="006A0967">
        <w:rPr>
          <w:rFonts w:asciiTheme="minorEastAsia" w:hAnsiTheme="minorEastAsia" w:hint="eastAsia"/>
          <w:sz w:val="32"/>
        </w:rPr>
        <w:t>加工</w:t>
      </w:r>
      <w:r w:rsidR="0034304E" w:rsidRPr="006A0967">
        <w:rPr>
          <w:rFonts w:asciiTheme="minorEastAsia" w:hAnsiTheme="minorEastAsia" w:hint="eastAsia"/>
          <w:sz w:val="32"/>
        </w:rPr>
        <w:t>大学</w:t>
      </w:r>
      <w:r w:rsidRPr="006A0967">
        <w:rPr>
          <w:rFonts w:asciiTheme="minorEastAsia" w:hAnsiTheme="minorEastAsia" w:hint="eastAsia"/>
          <w:sz w:val="32"/>
        </w:rPr>
        <w:t xml:space="preserve">　</w:t>
      </w:r>
      <w:r w:rsidR="006A0967">
        <w:rPr>
          <w:rFonts w:asciiTheme="minorEastAsia" w:hAnsiTheme="minorEastAsia" w:hint="eastAsia"/>
          <w:sz w:val="32"/>
        </w:rPr>
        <w:t>成形</w:t>
      </w:r>
      <w:r w:rsidR="004F2597" w:rsidRPr="006A0967">
        <w:rPr>
          <w:rFonts w:asciiTheme="minorEastAsia" w:hAnsiTheme="minorEastAsia" w:hint="eastAsia"/>
          <w:sz w:val="32"/>
        </w:rPr>
        <w:t>研究室</w:t>
      </w:r>
    </w:p>
    <w:p w:rsidR="00557DA4" w:rsidRPr="006A0967" w:rsidRDefault="006A0967" w:rsidP="006A0967">
      <w:pPr>
        <w:spacing w:line="360" w:lineRule="exac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Seikei Lab</w:t>
      </w:r>
      <w:r w:rsidR="00557DA4" w:rsidRPr="006A0967">
        <w:rPr>
          <w:rFonts w:ascii="Times New Roman" w:hAnsi="Times New Roman" w:cs="Times New Roman"/>
          <w:sz w:val="32"/>
        </w:rPr>
        <w:t xml:space="preserve"> Group, </w:t>
      </w:r>
      <w:r w:rsidR="003B4D40">
        <w:rPr>
          <w:rFonts w:ascii="Times New Roman" w:hAnsi="Times New Roman" w:cs="Times New Roman"/>
          <w:sz w:val="32"/>
        </w:rPr>
        <w:t>Seikei-Kakou University</w:t>
      </w:r>
    </w:p>
    <w:p w:rsidR="00C408B3" w:rsidRDefault="00C408B3" w:rsidP="006A0967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成形加工学科：</w:t>
      </w:r>
      <w:r>
        <w:rPr>
          <w:rFonts w:ascii="Times New Roman" w:hAnsi="Times New Roman" w:cs="Times New Roman" w:hint="eastAsia"/>
          <w:sz w:val="24"/>
        </w:rPr>
        <w:t>*</w:t>
      </w:r>
      <w:r w:rsidR="00287518" w:rsidRPr="00A370FC">
        <w:rPr>
          <w:rFonts w:ascii="Times New Roman" w:hAnsi="Times New Roman" w:cs="Times New Roman"/>
          <w:sz w:val="24"/>
        </w:rPr>
        <w:t>成形太郎，</w:t>
      </w:r>
      <w:r>
        <w:rPr>
          <w:rFonts w:ascii="Times New Roman" w:hAnsi="Times New Roman" w:cs="Times New Roman" w:hint="eastAsia"/>
          <w:sz w:val="24"/>
        </w:rPr>
        <w:t>成形二郎</w:t>
      </w:r>
    </w:p>
    <w:p w:rsidR="00287518" w:rsidRPr="00A370FC" w:rsidRDefault="00C408B3" w:rsidP="006A0967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E-</w:t>
      </w:r>
      <w:r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 w:hint="eastAsia"/>
          <w:sz w:val="24"/>
        </w:rPr>
        <w:t>：</w:t>
      </w:r>
      <w:r w:rsidRPr="00C408B3">
        <w:rPr>
          <w:rFonts w:ascii="Times New Roman" w:hAnsi="Times New Roman" w:cs="Times New Roman"/>
          <w:sz w:val="24"/>
        </w:rPr>
        <w:t>seikei.t@jspp.ac.jp</w:t>
      </w:r>
      <w:r>
        <w:rPr>
          <w:rFonts w:ascii="Times New Roman" w:hAnsi="Times New Roman" w:cs="Times New Roman" w:hint="eastAsia"/>
          <w:sz w:val="24"/>
        </w:rPr>
        <w:t xml:space="preserve">　</w:t>
      </w:r>
      <w:r>
        <w:rPr>
          <w:rFonts w:ascii="Times New Roman" w:hAnsi="Times New Roman" w:cs="Times New Roman" w:hint="eastAsia"/>
          <w:sz w:val="24"/>
        </w:rPr>
        <w:t>Tel</w:t>
      </w:r>
      <w:r>
        <w:rPr>
          <w:rFonts w:ascii="Times New Roman" w:hAnsi="Times New Roman" w:cs="Times New Roman" w:hint="eastAsia"/>
          <w:sz w:val="24"/>
        </w:rPr>
        <w:t>：</w:t>
      </w:r>
      <w:r w:rsidR="00287518" w:rsidRPr="00A370FC">
        <w:rPr>
          <w:rFonts w:ascii="Times New Roman" w:hAnsi="Times New Roman" w:cs="Times New Roman"/>
          <w:sz w:val="24"/>
        </w:rPr>
        <w:t>03-5436-3822</w:t>
      </w:r>
    </w:p>
    <w:p w:rsidR="00287518" w:rsidRPr="00A370FC" w:rsidRDefault="00287518" w:rsidP="006A0967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A370FC">
        <w:rPr>
          <w:rFonts w:ascii="Times New Roman" w:hAnsi="Times New Roman" w:cs="Times New Roman"/>
          <w:sz w:val="24"/>
        </w:rPr>
        <w:t>〒</w:t>
      </w:r>
      <w:r w:rsidRPr="00A370FC">
        <w:rPr>
          <w:rFonts w:ascii="Times New Roman" w:hAnsi="Times New Roman" w:cs="Times New Roman"/>
          <w:sz w:val="24"/>
        </w:rPr>
        <w:t>141-0032</w:t>
      </w:r>
      <w:r w:rsidRPr="00A370FC">
        <w:rPr>
          <w:rFonts w:ascii="Times New Roman" w:hAnsi="Times New Roman" w:cs="Times New Roman"/>
          <w:sz w:val="24"/>
        </w:rPr>
        <w:t xml:space="preserve">　東京都品川区大崎</w:t>
      </w:r>
      <w:r w:rsidRPr="00A370FC">
        <w:rPr>
          <w:rFonts w:ascii="Times New Roman" w:hAnsi="Times New Roman" w:cs="Times New Roman"/>
          <w:sz w:val="24"/>
        </w:rPr>
        <w:t>5-8-5</w:t>
      </w:r>
    </w:p>
    <w:p w:rsidR="004F2597" w:rsidRPr="00A370FC" w:rsidRDefault="004F2597">
      <w:pPr>
        <w:rPr>
          <w:rFonts w:asciiTheme="minorEastAsia" w:hAnsiTheme="minorEastAsia"/>
        </w:rPr>
      </w:pPr>
    </w:p>
    <w:p w:rsidR="004F2597" w:rsidRPr="00A370FC" w:rsidRDefault="00BF3B5C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</w:rPr>
        <w:t>１．</w:t>
      </w:r>
      <w:r w:rsidR="004F2597" w:rsidRPr="00A370FC">
        <w:rPr>
          <w:rFonts w:asciiTheme="minorEastAsia" w:hAnsiTheme="minorEastAsia" w:hint="eastAsia"/>
        </w:rPr>
        <w:t>この10年の研究体制と方向性</w:t>
      </w:r>
    </w:p>
    <w:p w:rsidR="00BF3B5C" w:rsidRPr="00A370FC" w:rsidRDefault="001B365B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159635" cy="1439545"/>
                <wp:effectExtent l="0" t="0" r="12065" b="2730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B5C" w:rsidRPr="001B365B" w:rsidRDefault="00BF3B5C" w:rsidP="00BF3B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 w:rsidR="001B365B"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 w:rsidR="001B365B"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8.85pt;margin-top:1.1pt;width:170.05pt;height:113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jpsgIAAJoFAAAOAAAAZHJzL2Uyb0RvYy54bWysVM1u1DAQviPxDpbvNJvtbqFRs9WqVRFS&#10;1Va0qGev4zSRHI+xvZss7wEPUM6cEQceh0q8BWM7m11KxQGRgzPjmfnmxzNzdNw1kqyEsTWonKZ7&#10;I0qE4lDU6i6n727OXryixDqmCiZBiZyuhaXHs+fPjlqdiTFUIAthCIIom7U6p5VzOksSyyvRMLsH&#10;WigUlmAa5pA1d0lhWIvojUzGo9FB0oIptAEurMXb0yiks4BfloK7y7K0whGZU4zNhdOEc+HPZHbE&#10;sjvDdFXzPgz2D1E0rFbodIA6ZY6Rpan/gGpqbsBC6fY4NAmUZc1FyAGzSUePsrmumBYhFyyO1UOZ&#10;7P+D5RerK0PqAt+OEsUafKKHL58fPn378f0++fnxa6RI6gvVapuh/rW+Mj1nkfRZd6Vp/B/zIV0o&#10;7noorugc4Xg5TqeHB/tTSjjK0sn+4XQy9ajJ1lwb614LaIgncmrw9UJR2ercuqi6UfHeFJzVUuI9&#10;y6TypwVZF/4uML6FxIk0ZMXw8V0XckBvO1rIecvEZxZzCZRbSxFR34oSi+OjD4GEttxiMs6FcmkU&#10;VawQ0dV0hF+f2mAREpUKAT1yiUEO2D3A7/FusGPavb43FaGrB+PR3wKLxoNF8AzKDcZNrcA8BSAx&#10;q95z1N8UKZbGV8l1iw5VPLmAYo1dZCCOl9X8rMYXPGfWXTGD84SThzvCXeJRSmhzCj1FSQXmw1P3&#10;Xh/bHKWUtDifObXvl8wISuQbhQNwmE4mfqADM5m+HCNjdiWLXYlaNieAXYBNjtEF0us7uSFLA80t&#10;rpK594oipjj6zil3ZsOcuLg3cBlxMZ8HNRxizdy5utbcg/sC+w696W6Z0X0bO5yAC9jMMssedXPU&#10;9ZYK5ksHZR1afVvXvvS4AEIP9cvKb5hdPmhtV+rsFwAAAP//AwBQSwMEFAAGAAgAAAAhADf2Qwzd&#10;AAAABgEAAA8AAABkcnMvZG93bnJldi54bWxMj0FLw0AUhO+C/2F5gpdiN4kibcymiKL0IILVHry9&#10;ZJ9JbPZtyL628d+7PelxmGHmm2I1uV4daAydZwPpPAFFXHvbcWPg4/3pagEqCLLF3jMZ+KEAq/L8&#10;rMDc+iO/0WEjjYolHHI00IoMudahbslhmPuBOHpffnQoUY6NtiMeY7nrdZYkt9phx3GhxYEeWqp3&#10;m70z8LmepPlOn+Vlh7PtbN1W9etjZczlxXR/B0pokr8wnPAjOpSRqfJ7tkH1BuIRMZBloKJ5fZOk&#10;oKqTXixBl4X+j1/+AgAA//8DAFBLAQItABQABgAIAAAAIQC2gziS/gAAAOEBAAATAAAAAAAAAAAA&#10;AAAAAAAAAABbQ29udGVudF9UeXBlc10ueG1sUEsBAi0AFAAGAAgAAAAhADj9If/WAAAAlAEAAAsA&#10;AAAAAAAAAAAAAAAALwEAAF9yZWxzLy5yZWxzUEsBAi0AFAAGAAgAAAAhAK41KOmyAgAAmgUAAA4A&#10;AAAAAAAAAAAAAAAALgIAAGRycy9lMm9Eb2MueG1sUEsBAi0AFAAGAAgAAAAhADf2QwzdAAAABgEA&#10;AA8AAAAAAAAAAAAAAAAADAUAAGRycy9kb3ducmV2LnhtbFBLBQYAAAAABAAEAPMAAAAWBgAAAAA=&#10;" filled="f" strokecolor="black [3213]" strokeweight="1pt">
                <v:textbox>
                  <w:txbxContent>
                    <w:p w:rsidR="00BF3B5C" w:rsidRPr="001B365B" w:rsidRDefault="00BF3B5C" w:rsidP="00BF3B5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 w:rsidR="001B365B"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 w:rsidR="001B365B"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A0967">
        <w:rPr>
          <w:rFonts w:asciiTheme="minorEastAsia" w:hAnsiTheme="minorEastAsia" w:hint="eastAsia"/>
        </w:rPr>
        <w:t xml:space="preserve">　本研究室では，成形加工</w:t>
      </w:r>
      <w:r w:rsidR="004F2597" w:rsidRPr="00A370FC">
        <w:rPr>
          <w:rFonts w:asciiTheme="minorEastAsia" w:hAnsiTheme="minorEastAsia" w:hint="eastAsia"/>
        </w:rPr>
        <w:t>学をベースとして○○</w:t>
      </w:r>
      <w:r w:rsidR="00BF3B5C" w:rsidRPr="00A370FC">
        <w:rPr>
          <w:rFonts w:asciiTheme="minorEastAsia" w:hAnsiTheme="minorEastAsia" w:hint="eastAsia"/>
        </w:rPr>
        <w:t>○○○○○○○○○○○○○○○○○○○○○○○○○○○○○○○○○○○○○○</w:t>
      </w:r>
      <w:r w:rsidR="004F2597" w:rsidRPr="00A370FC">
        <w:rPr>
          <w:rFonts w:asciiTheme="minorEastAsia" w:hAnsiTheme="minorEastAsia" w:hint="eastAsia"/>
        </w:rPr>
        <w:t>○○○．</w:t>
      </w:r>
    </w:p>
    <w:p w:rsidR="00BF3B5C" w:rsidRPr="00C408B3" w:rsidRDefault="00165F9C">
      <w:pPr>
        <w:rPr>
          <w:rFonts w:asciiTheme="minorEastAsia" w:hAnsiTheme="minorEastAsia"/>
          <w:color w:val="FF0000"/>
        </w:rPr>
      </w:pP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3607435</wp:posOffset>
                </wp:positionH>
                <wp:positionV relativeFrom="paragraph">
                  <wp:posOffset>785495</wp:posOffset>
                </wp:positionV>
                <wp:extent cx="2143125" cy="2952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F9C" w:rsidRPr="00165F9C" w:rsidRDefault="00165F9C" w:rsidP="00165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>Fig. 1 Sample figure</w:t>
                            </w:r>
                            <w:r w:rsidR="00055F9C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84.05pt;margin-top:61.85pt;width:168.75pt;height:23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5GoQIAAHo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ZHlGhWYoma7dfm4Ufz8KvZfiPN9nuz3TYPP/FMRoGuyrgpWt0YtPP1W6ix7P29&#10;w8vAQi1tGf6YH0E9Er/ZkS1qTzhepsPxaJhOKOGoS48m6etJcJM8Whvr/DsBJQlCRi0WM3LM1hfO&#10;t9AeEh7TcF4oFQuqNKkyejiaDKLBToPOlQ5YEVujcxMyaiOPkt8oETBKfxASqYkJhIvYlOJUWbJm&#10;2E6Mc6F9zD36RXRASQziOYYd/jGq5xi3efQvg/Y747LQYGP2T8LOP/UhyxaPnO/lHURfL+rYE7vC&#10;LiDfYL0ttAPkDD8vsCgXzPlrZnFisMS4BfwVfqQCJB86iZIl2C9/uw94bGTUUlLhBGbUfV4xKyhR&#10;7zW2+NFwPA4jGw/jyesUD3Zfs9jX6FV5CliVIe4bw6MY8F71orRQ3uGymIdXUcU0x7cz6nvx1Ld7&#10;AZcNF/N5BOGQGuYv9I3hwXUoUmi52/qOWdP1pceOvoR+Vtn0SXu22GCpYb7yIIvYu4HnltWOfxzw&#10;2P3dMgobZP8cUY8rc/YbAAD//wMAUEsDBBQABgAIAAAAIQDrm6a64gAAAAsBAAAPAAAAZHJzL2Rv&#10;d25yZXYueG1sTI/LTsMwEEX3SPyDNUjsqN2gpCHEqapIFRKCRUs37Caxm0T4EWK3DXw9wwqWM/fo&#10;zplyPVvDznoKg3cSlgsBTLvWq8F1Eg5v27scWIjoFBrvtIQvHWBdXV+VWCh/cTt93seOUYkLBUro&#10;YxwLzkPba4th4UftKDv6yWKkceq4mvBC5dbwRIiMWxwcXehx1HWv24/9yUp4rrevuGsSm3+b+unl&#10;uBk/D++plLc38+YRWNRz/IPhV5/UoSKnxp+cCsxISLN8SSgFyf0KGBEPIs2ANbRZiQR4VfL/P1Q/&#10;AAAA//8DAFBLAQItABQABgAIAAAAIQC2gziS/gAAAOEBAAATAAAAAAAAAAAAAAAAAAAAAABbQ29u&#10;dGVudF9UeXBlc10ueG1sUEsBAi0AFAAGAAgAAAAhADj9If/WAAAAlAEAAAsAAAAAAAAAAAAAAAAA&#10;LwEAAF9yZWxzLy5yZWxzUEsBAi0AFAAGAAgAAAAhAEvDDkahAgAAegUAAA4AAAAAAAAAAAAAAAAA&#10;LgIAAGRycy9lMm9Eb2MueG1sUEsBAi0AFAAGAAgAAAAhAOubprriAAAACwEAAA8AAAAAAAAAAAAA&#10;AAAA+wQAAGRycy9kb3ducmV2LnhtbFBLBQYAAAAABAAEAPMAAAAKBgAAAAA=&#10;" filled="f" stroked="f" strokeweight=".5pt">
                <v:textbox>
                  <w:txbxContent>
                    <w:p w:rsidR="00165F9C" w:rsidRPr="00165F9C" w:rsidRDefault="00165F9C" w:rsidP="00165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>Fig. 1 Sample figure</w:t>
                      </w:r>
                      <w:r w:rsidR="00055F9C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3B5C" w:rsidRPr="00C408B3">
        <w:rPr>
          <w:rFonts w:asciiTheme="minorEastAsia" w:hAnsiTheme="minorEastAsia" w:hint="eastAsia"/>
        </w:rPr>
        <w:t xml:space="preserve">　</w:t>
      </w:r>
      <w:r w:rsidR="00BF3B5C" w:rsidRPr="00C408B3">
        <w:rPr>
          <w:rFonts w:asciiTheme="minorEastAsia" w:hAnsiTheme="minorEastAsia" w:hint="eastAsia"/>
          <w:color w:val="FF0000"/>
        </w:rPr>
        <w:t>原稿体裁の一例として，一</w:t>
      </w:r>
      <w:r w:rsidR="00C408B3">
        <w:rPr>
          <w:rFonts w:asciiTheme="minorEastAsia" w:hAnsiTheme="minorEastAsia" w:hint="eastAsia"/>
          <w:color w:val="FF0000"/>
        </w:rPr>
        <w:t>段組</w:t>
      </w:r>
      <w:r w:rsidR="001B365B" w:rsidRPr="00C408B3">
        <w:rPr>
          <w:rFonts w:asciiTheme="minorEastAsia" w:hAnsiTheme="minorEastAsia" w:hint="eastAsia"/>
          <w:color w:val="FF0000"/>
        </w:rPr>
        <w:t>になっていますが</w:t>
      </w:r>
      <w:r w:rsidR="00BF3B5C" w:rsidRPr="00C408B3">
        <w:rPr>
          <w:rFonts w:asciiTheme="minorEastAsia" w:hAnsiTheme="minorEastAsia" w:hint="eastAsia"/>
          <w:color w:val="FF0000"/>
        </w:rPr>
        <w:t>，二</w:t>
      </w:r>
      <w:r w:rsidR="009536C2" w:rsidRPr="00C408B3">
        <w:rPr>
          <w:rFonts w:asciiTheme="minorEastAsia" w:hAnsiTheme="minorEastAsia" w:hint="eastAsia"/>
          <w:color w:val="FF0000"/>
        </w:rPr>
        <w:t>段組でも可とします．記念冊子に掲載する原稿の内容は，</w:t>
      </w:r>
      <w:r w:rsidR="003B1435" w:rsidRPr="00C408B3">
        <w:rPr>
          <w:rFonts w:asciiTheme="minorEastAsia" w:hAnsiTheme="minorEastAsia" w:hint="eastAsia"/>
          <w:color w:val="FF0000"/>
        </w:rPr>
        <w:t>特別交流会において掲出するポスターと同じもので構いませんが，内容が同等であれば多少の変更</w:t>
      </w:r>
      <w:r w:rsidR="006A0967" w:rsidRPr="00C408B3">
        <w:rPr>
          <w:rFonts w:asciiTheme="minorEastAsia" w:hAnsiTheme="minorEastAsia" w:hint="eastAsia"/>
          <w:color w:val="FF0000"/>
        </w:rPr>
        <w:t>は</w:t>
      </w:r>
      <w:r w:rsidR="009536C2" w:rsidRPr="00C408B3">
        <w:rPr>
          <w:rFonts w:asciiTheme="minorEastAsia" w:hAnsiTheme="minorEastAsia" w:hint="eastAsia"/>
          <w:color w:val="FF0000"/>
        </w:rPr>
        <w:t>問題ありません．</w:t>
      </w:r>
      <w:r w:rsidR="00BF3B5C" w:rsidRPr="00C408B3">
        <w:rPr>
          <w:rFonts w:asciiTheme="minorEastAsia" w:hAnsiTheme="minorEastAsia" w:hint="eastAsia"/>
          <w:color w:val="FF0000"/>
        </w:rPr>
        <w:t>また，本原稿は見本</w:t>
      </w:r>
      <w:r w:rsidR="003B1435" w:rsidRPr="00C408B3">
        <w:rPr>
          <w:rFonts w:asciiTheme="minorEastAsia" w:hAnsiTheme="minorEastAsia" w:hint="eastAsia"/>
          <w:color w:val="FF0000"/>
        </w:rPr>
        <w:t>ですので</w:t>
      </w:r>
      <w:r w:rsidR="00BF3B5C" w:rsidRPr="00C408B3">
        <w:rPr>
          <w:rFonts w:asciiTheme="minorEastAsia" w:hAnsiTheme="minorEastAsia" w:hint="eastAsia"/>
          <w:color w:val="FF0000"/>
        </w:rPr>
        <w:t>，体裁（フォントやポイント数，行間隔）</w:t>
      </w:r>
      <w:r w:rsidR="001B365B" w:rsidRPr="00C408B3">
        <w:rPr>
          <w:rFonts w:asciiTheme="minorEastAsia" w:hAnsiTheme="minorEastAsia" w:hint="eastAsia"/>
          <w:color w:val="FF0000"/>
        </w:rPr>
        <w:t>等は</w:t>
      </w:r>
      <w:r w:rsidR="00BF3B5C" w:rsidRPr="00C408B3">
        <w:rPr>
          <w:rFonts w:asciiTheme="minorEastAsia" w:hAnsiTheme="minorEastAsia" w:hint="eastAsia"/>
          <w:color w:val="FF0000"/>
        </w:rPr>
        <w:t>適宜，変更いただいて構いません．</w:t>
      </w:r>
    </w:p>
    <w:p w:rsidR="004F2597" w:rsidRPr="00A370FC" w:rsidRDefault="00BF3B5C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</w:rPr>
        <w:t xml:space="preserve">　</w:t>
      </w:r>
      <w:r w:rsidR="009536C2" w:rsidRPr="00A370FC">
        <w:rPr>
          <w:rFonts w:asciiTheme="minorEastAsia" w:hAnsiTheme="minorEastAsia" w:hint="eastAsia"/>
        </w:rPr>
        <w:t>○○○○・・・・○○○．</w:t>
      </w:r>
      <w:r w:rsidR="00037D0A" w:rsidRPr="00A370FC">
        <w:rPr>
          <w:rFonts w:asciiTheme="minorEastAsia" w:hAnsiTheme="minorEastAsia" w:hint="eastAsia"/>
        </w:rPr>
        <w:t>以下に主な研究トピックスとその概要をまとめる．</w:t>
      </w:r>
    </w:p>
    <w:p w:rsidR="00BF3B5C" w:rsidRPr="00A370FC" w:rsidRDefault="00BF3B5C">
      <w:pPr>
        <w:rPr>
          <w:rFonts w:asciiTheme="minorEastAsia" w:hAnsiTheme="minorEastAsia"/>
        </w:rPr>
      </w:pPr>
    </w:p>
    <w:p w:rsidR="004F2597" w:rsidRPr="00A370FC" w:rsidRDefault="00165F9C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5DE2E" wp14:editId="68E96AC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159635" cy="1439545"/>
                <wp:effectExtent l="0" t="0" r="12065" b="2730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65B" w:rsidRPr="001B365B" w:rsidRDefault="001B365B" w:rsidP="001B36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5DE2E" id="正方形/長方形 2" o:spid="_x0000_s1028" style="position:absolute;left:0;text-align:left;margin-left:118.85pt;margin-top:1.1pt;width:170.05pt;height:11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2ttQIAAKEFAAAOAAAAZHJzL2Uyb0RvYy54bWysVM1u1DAQviPxDpbvNJvtbqFRs9WqVRFS&#10;1a5oUc9ex2kiOR5je3ezvAc8AJw5Iw48DpV4C8Z2kl2VigMiB2fGM/PNj2fm5LRtJFkLY2tQOU0P&#10;RpQIxaGo1X1O391evHhFiXVMFUyCEjndCktPZ8+fnWx0JsZQgSyEIQiibLbROa2c01mSWF6JhtkD&#10;0EKhsATTMIesuU8KwzaI3shkPBodJRswhTbAhbV4ex6FdBbwy1Jwd12WVjgic4qxuXCacC79mcxO&#10;WHZvmK5q3oXB/iGKhtUKnQ5Q58wxsjL1H1BNzQ1YKN0BhyaBsqy5CDlgNunoUTY3FdMi5ILFsXoo&#10;k/1/sPxqvTCkLnI6pkSxBp/o4euXh0/ff/74nPz6+C1SZOwLtdE2Q/0bvTAdZ5H0Wbelafwf8yFt&#10;KO52KK5oHeF4OU6nx0eHU0o4ytLJ4fF0MvWoyc5cG+teC2iIJ3Jq8PVCUdn60rqo2qt4bwouainx&#10;nmVS+dOCrAt/FxjfQuJMGrJm+PiuTTtve1ro21smPrOYS6DcVoqI+laUWBwffQgktOUOk3EulEuj&#10;qGKFiK6mI/x6Z30UIVGpENAjlxjkgN0B9JoRpMeOaXf63lSErh6MR38LLBoPFsEzKDcYN7UC8xSA&#10;xKw6z1G/L1Isja+Sa5dt1zio6W+WUGyxmQzEKbOaX9T4kJfMugUzOFY4gLgq3DUepYRNTqGjKKnA&#10;fHjq3utjt6OUkg2OaU7t+xUzghL5RuEcHKeTiZ/rwEymL8fImH3Jcl+iVs0ZYDOkuJQ0D6TXd7In&#10;SwPNHW6UufeKIqY4+s4pd6ZnzlxcH7iTuJjPgxrOsmbuUt1o7sF9nX2j3rZ3zOiumx0OwhX0I82y&#10;R00ddb2lgvnKQVmHjt/VtXsB3AOhlbqd5RfNPh+0dpt19hsAAP//AwBQSwMEFAAGAAgAAAAhADf2&#10;QwzdAAAABgEAAA8AAABkcnMvZG93bnJldi54bWxMj0FLw0AUhO+C/2F5gpdiN4kibcymiKL0IILV&#10;Hry9ZJ9JbPZtyL628d+7PelxmGHmm2I1uV4daAydZwPpPAFFXHvbcWPg4/3pagEqCLLF3jMZ+KEA&#10;q/L8rMDc+iO/0WEjjYolHHI00IoMudahbslhmPuBOHpffnQoUY6NtiMeY7nrdZYkt9phx3GhxYEe&#10;Wqp3m70z8LmepPlOn+Vlh7PtbN1W9etjZczlxXR/B0pokr8wnPAjOpSRqfJ7tkH1BuIRMZBloKJ5&#10;fZOkoKqTXixBl4X+j1/+AgAA//8DAFBLAQItABQABgAIAAAAIQC2gziS/gAAAOEBAAATAAAAAAAA&#10;AAAAAAAAAAAAAABbQ29udGVudF9UeXBlc10ueG1sUEsBAi0AFAAGAAgAAAAhADj9If/WAAAAlAEA&#10;AAsAAAAAAAAAAAAAAAAALwEAAF9yZWxzLy5yZWxzUEsBAi0AFAAGAAgAAAAhAGfxfa21AgAAoQUA&#10;AA4AAAAAAAAAAAAAAAAALgIAAGRycy9lMm9Eb2MueG1sUEsBAi0AFAAGAAgAAAAhADf2QwzdAAAA&#10;BgEAAA8AAAAAAAAAAAAAAAAADwUAAGRycy9kb3ducmV2LnhtbFBLBQYAAAAABAAEAPMAAAAZBgAA&#10;AAA=&#10;" filled="f" strokecolor="black [3213]" strokeweight="1pt">
                <v:textbox>
                  <w:txbxContent>
                    <w:p w:rsidR="001B365B" w:rsidRPr="001B365B" w:rsidRDefault="001B365B" w:rsidP="001B365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F3B5C" w:rsidRPr="00A370FC">
        <w:rPr>
          <w:rFonts w:asciiTheme="minorEastAsia" w:hAnsiTheme="minorEastAsia" w:hint="eastAsia"/>
        </w:rPr>
        <w:t>２．</w:t>
      </w:r>
      <w:r w:rsidR="00037D0A" w:rsidRPr="00A370FC">
        <w:rPr>
          <w:rFonts w:asciiTheme="minorEastAsia" w:hAnsiTheme="minorEastAsia" w:hint="eastAsia"/>
        </w:rPr>
        <w:t>○○○による射出成形プロセスの高度化</w:t>
      </w:r>
    </w:p>
    <w:p w:rsidR="00BF3B5C" w:rsidRPr="00A370FC" w:rsidRDefault="00055F9C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4A83A" wp14:editId="1A866A87">
                <wp:simplePos x="0" y="0"/>
                <wp:positionH relativeFrom="margin">
                  <wp:posOffset>3597910</wp:posOffset>
                </wp:positionH>
                <wp:positionV relativeFrom="paragraph">
                  <wp:posOffset>1256665</wp:posOffset>
                </wp:positionV>
                <wp:extent cx="2143125" cy="29527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9C" w:rsidRPr="00165F9C" w:rsidRDefault="00055F9C" w:rsidP="00055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Fig. 2 Sample photographs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4A83A" id="テキスト ボックス 4" o:spid="_x0000_s1029" type="#_x0000_t202" style="position:absolute;left:0;text-align:left;margin-left:283.3pt;margin-top:98.95pt;width:168.75pt;height:23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9XXogIAAHo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OKNGsxBI1m8fm4Ufz8KvZfCPN5nuz2TQPP/FMRoGuyrgJWt0YtPP1O6ix7P29&#10;w8vAQi1tGf6YH0E9Er/eki1qTzhepsPR/jAdU8JRlx6N08NxcJM8WRvr/HsBJQlCRi0WM3LMVhfO&#10;t9AeEh7TcF4oFQuqNKkyerA/HkSDrQadKx2wIrZG5yZk1EYeJb9WImCU/igkUhMTCBexKcWpsmTF&#10;sJ0Y50L7mHv0i+iAkhjESww7/FNULzFu8+hfBu23xmWhwcbsn4Wdf+5Dli0eOd/JO4i+ntexJ/b7&#10;ws4hX2O9LbQD5Aw/L7AoF8z5a2ZxYrDEuAX8FX6kAiQfOomSBdivf7sPeGxk1FJS4QRm1H1ZMiso&#10;UR80tvjRcDQKIxsPo/Fhige7q5nvavSyPAWsyhD3jeFRDHivelFaKO9wWczCq6himuPbGfW9eOrb&#10;vYDLhovZLIJwSA3zF/rG8OA6FCm03G19x6zp+tJjR19CP6ts8qw9W2yw1DBbepBF7N3Ac8tqxz8O&#10;eOz+bhmFDbJ7jqinlTn9DQAA//8DAFBLAwQUAAYACAAAACEA/bUrQOMAAAALAQAADwAAAGRycy9k&#10;b3ducmV2LnhtbEyPwU7DMBBE70j8g7VI3KjTKA1NGqeqIlVICA4tvXBz4m0S1V6H2G0DX485leNq&#10;nmbeFuvJaHbB0fWWBMxnETCkxqqeWgGHj+3TEpjzkpTUllDANzpYl/d3hcyVvdIOL3vfslBCLpcC&#10;Ou+HnHPXdGikm9kBKWRHOxrpwzm2XI3yGsqN5nEUpdzInsJCJwesOmxO+7MR8Fpt3+Wujs3yR1cv&#10;b8fN8HX4XAjx+DBtVsA8Tv4Gw59+UIcyONX2TMoxLWCRpmlAQ5A9Z8ACkUXJHFgtIE6SBHhZ8P8/&#10;lL8AAAD//wMAUEsBAi0AFAAGAAgAAAAhALaDOJL+AAAA4QEAABMAAAAAAAAAAAAAAAAAAAAAAFtD&#10;b250ZW50X1R5cGVzXS54bWxQSwECLQAUAAYACAAAACEAOP0h/9YAAACUAQAACwAAAAAAAAAAAAAA&#10;AAAvAQAAX3JlbHMvLnJlbHNQSwECLQAUAAYACAAAACEALOPV16ICAAB6BQAADgAAAAAAAAAAAAAA&#10;AAAuAgAAZHJzL2Uyb0RvYy54bWxQSwECLQAUAAYACAAAACEA/bUrQOMAAAALAQAADwAAAAAAAAAA&#10;AAAAAAD8BAAAZHJzL2Rvd25yZXYueG1sUEsFBgAAAAAEAAQA8wAAAAwGAAAAAA==&#10;" filled="f" stroked="f" strokeweight=".5pt">
                <v:textbox>
                  <w:txbxContent>
                    <w:p w:rsidR="00055F9C" w:rsidRPr="00165F9C" w:rsidRDefault="00055F9C" w:rsidP="00055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Fig. 2 Sample photographs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3B5C" w:rsidRPr="00A370FC">
        <w:rPr>
          <w:rFonts w:asciiTheme="minorEastAsia" w:hAnsiTheme="minorEastAsia" w:hint="eastAsia"/>
        </w:rPr>
        <w:t xml:space="preserve">　本技術における特徴は，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BF3B5C" w:rsidRPr="00A370FC" w:rsidRDefault="00BF3B5C">
      <w:pPr>
        <w:rPr>
          <w:rFonts w:asciiTheme="minorEastAsia" w:hAnsiTheme="minorEastAsia"/>
        </w:rPr>
      </w:pPr>
    </w:p>
    <w:p w:rsidR="00037D0A" w:rsidRPr="00A370FC" w:rsidRDefault="00AB316F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A7C56" wp14:editId="1760C078">
                <wp:simplePos x="0" y="0"/>
                <wp:positionH relativeFrom="margin">
                  <wp:posOffset>3597910</wp:posOffset>
                </wp:positionH>
                <wp:positionV relativeFrom="paragraph">
                  <wp:posOffset>109220</wp:posOffset>
                </wp:positionV>
                <wp:extent cx="2143125" cy="29527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16F" w:rsidRPr="00165F9C" w:rsidRDefault="00AB316F" w:rsidP="00AB31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Table 1 Sample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A7C56" id="テキスト ボックス 5" o:spid="_x0000_s1030" type="#_x0000_t202" style="position:absolute;left:0;text-align:left;margin-left:283.3pt;margin-top:8.6pt;width:168.75pt;height:23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J/ogIAAHo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OKdGsxBI1m8fm4Ufz8KvZfCPN5nuz2TQPP/FMxoGuyrgJWt0YtPP1O6ix7P29&#10;w8vAQi1tGf6YH0E9Er/eki1qTzhepsPR/jDFVznq0qNxehjdJ0/Wxjr/XkBJgpBRi8WMHLPVhfMY&#10;CUJ7SHhMw3mhVCyo0qTK6MH+eBANthq0UDpgRWyNzk3IqI08Sn6tRMAo/VFIpCYmEC5iU4pTZcmK&#10;YTsxzoX2MffoF9EBJTGIlxh2+KeoXmLc5tG/DNpvjctCg43ZPws7/9yHLFs8ErmTdxB9Pa9jT4z6&#10;ws4hX2O9LbQD5Aw/L7AoF8z5a2ZxYrDEuAX8FX6kAiQfOomSBdivf7sPeGxk1FJS4QRm1H1ZMiso&#10;UR80tvjRcDQKIxsPo/Fhige7q5nvavSyPAWsyhD3jeFRDHivelFaKO9wWczCq6himuPbGfW9eOrb&#10;vYDLhovZLIJwSA3zF/rG8OA6FCm03G19x6zp+tJjR19CP6ts8qw9W2yw1DBbepBF7N3Ac8tqxz8O&#10;eGzpbhmFDbJ7jqinlTn9DQAA//8DAFBLAwQUAAYACAAAACEA2xRD6OEAAAAJAQAADwAAAGRycy9k&#10;b3ducmV2LnhtbEyPTU/CQBRF9yb+h8kzcSdTqgxQOiWkCTExsgDZuJt2Hm3jfNTOANVf73Oly5d7&#10;cu95+Xq0hl1wCJ13EqaTBBi62uvONRKOb9uHBbAQldPKeIcSvjDAuri9yVWm/dXt8XKIDaMSFzIl&#10;oY2xzzgPdYtWhYnv0VF28oNVkc6h4XpQVyq3hqdJIrhVnaOFVvVYtlh/HM5Wwku53al9ldrFtymf&#10;X0+b/vP4PpPy/m7crIBFHOMfDL/6pA4FOVX+7HRgRsJMCEEoBfMUGAHL5GkKrJIgHufAi5z//6D4&#10;AQAA//8DAFBLAQItABQABgAIAAAAIQC2gziS/gAAAOEBAAATAAAAAAAAAAAAAAAAAAAAAABbQ29u&#10;dGVudF9UeXBlc10ueG1sUEsBAi0AFAAGAAgAAAAhADj9If/WAAAAlAEAAAsAAAAAAAAAAAAAAAAA&#10;LwEAAF9yZWxzLy5yZWxzUEsBAi0AFAAGAAgAAAAhAJfukn+iAgAAegUAAA4AAAAAAAAAAAAAAAAA&#10;LgIAAGRycy9lMm9Eb2MueG1sUEsBAi0AFAAGAAgAAAAhANsUQ+jhAAAACQEAAA8AAAAAAAAAAAAA&#10;AAAA/AQAAGRycy9kb3ducmV2LnhtbFBLBQYAAAAABAAEAPMAAAAKBgAAAAA=&#10;" filled="f" stroked="f" strokeweight=".5pt">
                <v:textbox>
                  <w:txbxContent>
                    <w:p w:rsidR="00AB316F" w:rsidRPr="00165F9C" w:rsidRDefault="00AB316F" w:rsidP="00AB316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Table 1 Sample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3B5C" w:rsidRPr="00A370FC">
        <w:rPr>
          <w:rFonts w:asciiTheme="minorEastAsia" w:hAnsiTheme="minorEastAsia" w:hint="eastAsia"/>
        </w:rPr>
        <w:t>３．</w:t>
      </w:r>
      <w:r w:rsidR="00037D0A" w:rsidRPr="00A370FC">
        <w:rPr>
          <w:rFonts w:asciiTheme="minorEastAsia" w:hAnsiTheme="minorEastAsia" w:hint="eastAsia"/>
        </w:rPr>
        <w:t>○○○を使った表面処理技術</w:t>
      </w:r>
    </w:p>
    <w:tbl>
      <w:tblPr>
        <w:tblStyle w:val="a8"/>
        <w:tblpPr w:leftFromText="142" w:rightFromText="142" w:vertAnchor="text" w:tblpX="5632" w:tblpY="294"/>
        <w:tblOverlap w:val="never"/>
        <w:tblW w:w="3447" w:type="dxa"/>
        <w:tblLook w:val="04A0" w:firstRow="1" w:lastRow="0" w:firstColumn="1" w:lastColumn="0" w:noHBand="0" w:noVBand="1"/>
      </w:tblPr>
      <w:tblGrid>
        <w:gridCol w:w="1413"/>
        <w:gridCol w:w="992"/>
        <w:gridCol w:w="1042"/>
      </w:tblGrid>
      <w:tr w:rsidR="003B1435" w:rsidRPr="00A370FC" w:rsidTr="00055F9C">
        <w:tc>
          <w:tcPr>
            <w:tcW w:w="1413" w:type="dxa"/>
          </w:tcPr>
          <w:p w:rsidR="003B1435" w:rsidRPr="00A370FC" w:rsidRDefault="003B1435" w:rsidP="003B14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 xml:space="preserve">Data </w:t>
            </w:r>
            <w:r w:rsidR="003B1435" w:rsidRPr="00A370F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42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 xml:space="preserve">Data </w:t>
            </w:r>
            <w:r w:rsidR="003B1435" w:rsidRPr="00A370FC">
              <w:rPr>
                <w:rFonts w:asciiTheme="minorEastAsia" w:hAnsiTheme="minorEastAsia" w:hint="eastAsia"/>
              </w:rPr>
              <w:t>2</w:t>
            </w:r>
          </w:p>
        </w:tc>
      </w:tr>
      <w:tr w:rsidR="003B1435" w:rsidRPr="00A370FC" w:rsidTr="00055F9C">
        <w:tc>
          <w:tcPr>
            <w:tcW w:w="1413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 xml:space="preserve">Material </w:t>
            </w:r>
            <w:r w:rsidR="003B1435" w:rsidRPr="00A370FC"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992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42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>2</w:t>
            </w:r>
          </w:p>
        </w:tc>
      </w:tr>
      <w:tr w:rsidR="003B1435" w:rsidRPr="00A370FC" w:rsidTr="00055F9C">
        <w:tc>
          <w:tcPr>
            <w:tcW w:w="1413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 xml:space="preserve">Material </w:t>
            </w:r>
            <w:r w:rsidR="003B1435" w:rsidRPr="00A370FC"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992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042" w:type="dxa"/>
          </w:tcPr>
          <w:p w:rsidR="003B1435" w:rsidRPr="00A370FC" w:rsidRDefault="00055F9C" w:rsidP="003B1435">
            <w:pPr>
              <w:jc w:val="center"/>
              <w:rPr>
                <w:rFonts w:asciiTheme="minorEastAsia" w:hAnsiTheme="minorEastAsia"/>
              </w:rPr>
            </w:pPr>
            <w:r w:rsidRPr="00A370FC">
              <w:rPr>
                <w:rFonts w:asciiTheme="minorEastAsia" w:hAnsiTheme="minorEastAsia" w:hint="eastAsia"/>
              </w:rPr>
              <w:t>4</w:t>
            </w:r>
          </w:p>
        </w:tc>
      </w:tr>
    </w:tbl>
    <w:p w:rsidR="00BF3B5C" w:rsidRPr="00A370FC" w:rsidRDefault="00BF3B5C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</w:rPr>
        <w:t xml:space="preserve">　本技術における特徴は，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BF3B5C" w:rsidRPr="00A370FC" w:rsidRDefault="00BF3B5C">
      <w:pPr>
        <w:rPr>
          <w:rFonts w:asciiTheme="minorEastAsia" w:hAnsiTheme="minorEastAsia"/>
        </w:rPr>
      </w:pPr>
    </w:p>
    <w:p w:rsidR="00037D0A" w:rsidRPr="00A370FC" w:rsidRDefault="00BF3B5C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</w:rPr>
        <w:t>４．</w:t>
      </w:r>
      <w:r w:rsidR="00287518" w:rsidRPr="00A370FC">
        <w:rPr>
          <w:rFonts w:asciiTheme="minorEastAsia" w:hAnsiTheme="minorEastAsia" w:hint="eastAsia"/>
        </w:rPr>
        <w:t>今後の展望</w:t>
      </w:r>
    </w:p>
    <w:p w:rsidR="00287518" w:rsidRPr="00A370FC" w:rsidRDefault="00287518" w:rsidP="00287518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</w:rPr>
        <w:t xml:space="preserve">　本</w:t>
      </w:r>
      <w:r w:rsidR="003B1435" w:rsidRPr="00A370FC">
        <w:rPr>
          <w:rFonts w:asciiTheme="minorEastAsia" w:hAnsiTheme="minorEastAsia" w:hint="eastAsia"/>
        </w:rPr>
        <w:t>研究室において</w:t>
      </w:r>
      <w:r w:rsidRPr="00A370FC">
        <w:rPr>
          <w:rFonts w:asciiTheme="minorEastAsia" w:hAnsiTheme="minorEastAsia" w:hint="eastAsia"/>
        </w:rPr>
        <w:t>は</w:t>
      </w:r>
      <w:r w:rsidR="003B1435" w:rsidRPr="00A370FC">
        <w:rPr>
          <w:rFonts w:asciiTheme="minorEastAsia" w:hAnsiTheme="minorEastAsia" w:hint="eastAsia"/>
        </w:rPr>
        <w:t>今後</w:t>
      </w:r>
      <w:r w:rsidRPr="00A370FC">
        <w:rPr>
          <w:rFonts w:asciiTheme="minorEastAsia" w:hAnsiTheme="minorEastAsia" w:hint="eastAsia"/>
        </w:rPr>
        <w:t>，○○○○○○○○○○○○○○○○○○○○○○○○○○○○○○○○○○○○○○○○○○○○○○○○○○○○○○○</w:t>
      </w:r>
      <w:r w:rsidR="003B1435" w:rsidRPr="00A370FC">
        <w:rPr>
          <w:rFonts w:asciiTheme="minorEastAsia" w:hAnsiTheme="minorEastAsia" w:hint="eastAsia"/>
        </w:rPr>
        <w:t>○○○</w:t>
      </w:r>
      <w:r w:rsidRPr="00A370FC">
        <w:rPr>
          <w:rFonts w:asciiTheme="minorEastAsia" w:hAnsiTheme="minorEastAsia" w:hint="eastAsia"/>
        </w:rPr>
        <w:t>○○○．</w:t>
      </w:r>
    </w:p>
    <w:p w:rsidR="00287518" w:rsidRPr="00A370FC" w:rsidRDefault="00287518">
      <w:pPr>
        <w:rPr>
          <w:rFonts w:asciiTheme="minorEastAsia" w:hAnsiTheme="minorEastAsia"/>
        </w:rPr>
      </w:pPr>
    </w:p>
    <w:p w:rsidR="00037D0A" w:rsidRPr="00A370FC" w:rsidRDefault="00037D0A">
      <w:pPr>
        <w:rPr>
          <w:rFonts w:asciiTheme="minorEastAsia" w:hAnsiTheme="minorEastAsia"/>
        </w:rPr>
      </w:pPr>
      <w:r w:rsidRPr="00A370FC">
        <w:rPr>
          <w:rFonts w:asciiTheme="minorEastAsia" w:hAnsiTheme="minorEastAsia" w:hint="eastAsia"/>
        </w:rPr>
        <w:t>参考文献</w:t>
      </w:r>
    </w:p>
    <w:p w:rsidR="00287518" w:rsidRPr="00A370FC" w:rsidRDefault="003B1435" w:rsidP="003B1435">
      <w:pPr>
        <w:tabs>
          <w:tab w:val="left" w:pos="426"/>
        </w:tabs>
        <w:rPr>
          <w:rFonts w:ascii="Times New Roman" w:hAnsi="Times New Roman" w:cs="Times New Roman"/>
        </w:rPr>
      </w:pPr>
      <w:r w:rsidRPr="00A370FC">
        <w:rPr>
          <w:rFonts w:ascii="Times New Roman" w:hAnsi="Times New Roman" w:cs="Times New Roman"/>
        </w:rPr>
        <w:t>1)</w:t>
      </w:r>
      <w:r w:rsidRPr="00A370FC">
        <w:rPr>
          <w:rFonts w:ascii="Times New Roman" w:hAnsi="Times New Roman" w:cs="Times New Roman"/>
        </w:rPr>
        <w:tab/>
      </w:r>
      <w:r w:rsidR="00287518" w:rsidRPr="00A370FC">
        <w:rPr>
          <w:rFonts w:ascii="Times New Roman" w:hAnsi="Times New Roman" w:cs="Times New Roman"/>
        </w:rPr>
        <w:t>成形太郎</w:t>
      </w:r>
      <w:r w:rsidR="00287518" w:rsidRPr="00A370FC">
        <w:rPr>
          <w:rFonts w:ascii="Times New Roman" w:hAnsi="Times New Roman" w:cs="Times New Roman"/>
        </w:rPr>
        <w:t xml:space="preserve">, </w:t>
      </w:r>
      <w:r w:rsidR="00287518" w:rsidRPr="00A370FC">
        <w:rPr>
          <w:rFonts w:ascii="Times New Roman" w:hAnsi="Times New Roman" w:cs="Times New Roman"/>
        </w:rPr>
        <w:t>他</w:t>
      </w:r>
      <w:r w:rsidR="00287518" w:rsidRPr="00A370FC">
        <w:rPr>
          <w:rFonts w:ascii="Times New Roman" w:hAnsi="Times New Roman" w:cs="Times New Roman"/>
        </w:rPr>
        <w:t xml:space="preserve">, </w:t>
      </w:r>
      <w:r w:rsidR="00287518" w:rsidRPr="00A370FC">
        <w:rPr>
          <w:rFonts w:ascii="Times New Roman" w:hAnsi="Times New Roman" w:cs="Times New Roman"/>
        </w:rPr>
        <w:t>成形加工</w:t>
      </w:r>
      <w:r w:rsidR="00287518" w:rsidRPr="00A370FC">
        <w:rPr>
          <w:rFonts w:ascii="Times New Roman" w:hAnsi="Times New Roman" w:cs="Times New Roman"/>
        </w:rPr>
        <w:t>, Vol. 1, No. 1, pp. 1-10 (1989)</w:t>
      </w:r>
    </w:p>
    <w:p w:rsidR="00037D0A" w:rsidRPr="00A370FC" w:rsidRDefault="003B1435" w:rsidP="003B1435">
      <w:pPr>
        <w:tabs>
          <w:tab w:val="left" w:pos="426"/>
        </w:tabs>
        <w:rPr>
          <w:rFonts w:ascii="Times New Roman" w:hAnsi="Times New Roman" w:cs="Times New Roman"/>
        </w:rPr>
      </w:pPr>
      <w:r w:rsidRPr="00A370FC">
        <w:rPr>
          <w:rFonts w:ascii="Times New Roman" w:hAnsi="Times New Roman" w:cs="Times New Roman"/>
        </w:rPr>
        <w:t>2)</w:t>
      </w:r>
      <w:r w:rsidRPr="00A370FC">
        <w:rPr>
          <w:rFonts w:ascii="Times New Roman" w:hAnsi="Times New Roman" w:cs="Times New Roman"/>
        </w:rPr>
        <w:tab/>
      </w:r>
      <w:r w:rsidR="00287518" w:rsidRPr="00A370FC">
        <w:rPr>
          <w:rFonts w:ascii="Times New Roman" w:hAnsi="Times New Roman" w:cs="Times New Roman"/>
        </w:rPr>
        <w:t>分子</w:t>
      </w:r>
      <w:r w:rsidR="00AB316F" w:rsidRPr="00A370FC">
        <w:rPr>
          <w:rFonts w:ascii="Times New Roman" w:hAnsi="Times New Roman" w:cs="Times New Roman"/>
        </w:rPr>
        <w:t>幸三</w:t>
      </w:r>
      <w:r w:rsidR="00287518" w:rsidRPr="00A370FC">
        <w:rPr>
          <w:rFonts w:ascii="Times New Roman" w:hAnsi="Times New Roman" w:cs="Times New Roman"/>
        </w:rPr>
        <w:t xml:space="preserve">, </w:t>
      </w:r>
      <w:r w:rsidR="00287518" w:rsidRPr="00A370FC">
        <w:rPr>
          <w:rFonts w:ascii="Times New Roman" w:hAnsi="Times New Roman" w:cs="Times New Roman"/>
        </w:rPr>
        <w:t>他</w:t>
      </w:r>
      <w:r w:rsidR="00287518" w:rsidRPr="00A370FC">
        <w:rPr>
          <w:rFonts w:ascii="Times New Roman" w:hAnsi="Times New Roman" w:cs="Times New Roman"/>
        </w:rPr>
        <w:t xml:space="preserve">, </w:t>
      </w:r>
      <w:r w:rsidR="00287518" w:rsidRPr="00A370FC">
        <w:rPr>
          <w:rFonts w:ascii="Times New Roman" w:hAnsi="Times New Roman" w:cs="Times New Roman"/>
        </w:rPr>
        <w:t>成形加工</w:t>
      </w:r>
      <w:r w:rsidR="00287518" w:rsidRPr="00A370FC">
        <w:rPr>
          <w:rFonts w:ascii="Times New Roman" w:hAnsi="Times New Roman" w:cs="Times New Roman"/>
        </w:rPr>
        <w:t>, Vol. 29, No. 1, pp. 111-121 (2017)</w:t>
      </w:r>
    </w:p>
    <w:sectPr w:rsidR="00037D0A" w:rsidRPr="00A370FC" w:rsidSect="006A0967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9C" w:rsidRDefault="00406C9C" w:rsidP="004F2597">
      <w:r>
        <w:separator/>
      </w:r>
    </w:p>
  </w:endnote>
  <w:endnote w:type="continuationSeparator" w:id="0">
    <w:p w:rsidR="00406C9C" w:rsidRDefault="00406C9C" w:rsidP="004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9C" w:rsidRDefault="00406C9C" w:rsidP="004F2597">
      <w:r>
        <w:separator/>
      </w:r>
    </w:p>
  </w:footnote>
  <w:footnote w:type="continuationSeparator" w:id="0">
    <w:p w:rsidR="00406C9C" w:rsidRDefault="00406C9C" w:rsidP="004F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4E"/>
    <w:rsid w:val="00037D0A"/>
    <w:rsid w:val="00055F9C"/>
    <w:rsid w:val="00081F50"/>
    <w:rsid w:val="000C2A03"/>
    <w:rsid w:val="00165F9C"/>
    <w:rsid w:val="001B365B"/>
    <w:rsid w:val="00287518"/>
    <w:rsid w:val="0034304E"/>
    <w:rsid w:val="003B1435"/>
    <w:rsid w:val="003B4D40"/>
    <w:rsid w:val="00406C9C"/>
    <w:rsid w:val="004F2597"/>
    <w:rsid w:val="00557DA4"/>
    <w:rsid w:val="006A0967"/>
    <w:rsid w:val="00892995"/>
    <w:rsid w:val="008B19EB"/>
    <w:rsid w:val="008E797E"/>
    <w:rsid w:val="009536C2"/>
    <w:rsid w:val="00A370FC"/>
    <w:rsid w:val="00AB316F"/>
    <w:rsid w:val="00B82165"/>
    <w:rsid w:val="00BF3B5C"/>
    <w:rsid w:val="00C408B3"/>
    <w:rsid w:val="00E034B7"/>
    <w:rsid w:val="00E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55850-61EC-47A4-845C-B124B23A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97"/>
  </w:style>
  <w:style w:type="paragraph" w:styleId="a5">
    <w:name w:val="footer"/>
    <w:basedOn w:val="a"/>
    <w:link w:val="a6"/>
    <w:uiPriority w:val="99"/>
    <w:unhideWhenUsed/>
    <w:rsid w:val="004F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97"/>
  </w:style>
  <w:style w:type="character" w:styleId="a7">
    <w:name w:val="Hyperlink"/>
    <w:basedOn w:val="a0"/>
    <w:uiPriority w:val="99"/>
    <w:unhideWhenUsed/>
    <w:rsid w:val="0028751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B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Takushi</dc:creator>
  <cp:keywords/>
  <dc:description/>
  <cp:lastModifiedBy>Takushi</cp:lastModifiedBy>
  <cp:revision>17</cp:revision>
  <cp:lastPrinted>2017-12-21T07:18:00Z</cp:lastPrinted>
  <dcterms:created xsi:type="dcterms:W3CDTF">2017-12-20T04:28:00Z</dcterms:created>
  <dcterms:modified xsi:type="dcterms:W3CDTF">2017-12-23T06:25:00Z</dcterms:modified>
</cp:coreProperties>
</file>